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4C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Відповіді  до олімпіади з біології 8 клас.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1.в.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2.г.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3.б.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4.а.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5.б.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6.в.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7.а.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8.б.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9.г.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10.в.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1.б.г.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2.в.г.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3.г.д.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4.б.д.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5.г.д.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6.а.б.в.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7.в.г.д.</w:t>
      </w:r>
    </w:p>
    <w:p w:rsidR="006C3A04" w:rsidRPr="00521D43" w:rsidRDefault="006C3A04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0D3CCD" w:rsidRPr="00521D43">
        <w:rPr>
          <w:rFonts w:ascii="Times New Roman" w:hAnsi="Times New Roman" w:cs="Times New Roman"/>
          <w:sz w:val="28"/>
          <w:szCs w:val="28"/>
          <w:lang w:val="uk-UA"/>
        </w:rPr>
        <w:t>а.б.в.г.д.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9.б.в.д.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10.а.б.в.г.д.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1.в.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lastRenderedPageBreak/>
        <w:t>2.а.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3.г.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4.б.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5.д.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1.а.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2.в.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3.д.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4.б.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5.г.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1.г.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2.а.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3.д.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4.в.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5.б.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1.а.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2.в.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3.б.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4.г.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5.д.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1.б.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2.г.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3.е.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4.д.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5.в.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6.а.</w:t>
      </w: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D3CCD" w:rsidRPr="00521D43" w:rsidRDefault="000D3CCD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1.Колос вівса повертається в напрямку вітру</w:t>
      </w:r>
      <w:r w:rsidR="0093397F" w:rsidRPr="00521D43">
        <w:rPr>
          <w:rFonts w:ascii="Times New Roman" w:hAnsi="Times New Roman" w:cs="Times New Roman"/>
          <w:sz w:val="28"/>
          <w:szCs w:val="28"/>
          <w:lang w:val="uk-UA"/>
        </w:rPr>
        <w:t>,що зменшує тиск повітря на нього.</w:t>
      </w:r>
    </w:p>
    <w:p w:rsidR="0093397F" w:rsidRPr="00521D43" w:rsidRDefault="0093397F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2.Анатомічною особливістю качок і гусей є те, що в них короткі і широко розставлені лапи. Тому</w:t>
      </w:r>
      <w:r w:rsidRPr="00521D43">
        <w:rPr>
          <w:rFonts w:ascii="Times New Roman" w:hAnsi="Times New Roman" w:cs="Times New Roman"/>
          <w:sz w:val="28"/>
          <w:szCs w:val="28"/>
        </w:rPr>
        <w:t xml:space="preserve">, </w:t>
      </w:r>
      <w:r w:rsidRPr="00521D43">
        <w:rPr>
          <w:rFonts w:ascii="Times New Roman" w:hAnsi="Times New Roman" w:cs="Times New Roman"/>
          <w:sz w:val="28"/>
          <w:szCs w:val="28"/>
          <w:lang w:val="uk-UA"/>
        </w:rPr>
        <w:t>щоб зберегти рівновагу їм доводиться перевалювати с</w:t>
      </w:r>
      <w:r w:rsidR="00FF5F11" w:rsidRPr="00521D43">
        <w:rPr>
          <w:rFonts w:ascii="Times New Roman" w:hAnsi="Times New Roman" w:cs="Times New Roman"/>
          <w:sz w:val="28"/>
          <w:szCs w:val="28"/>
          <w:lang w:val="uk-UA"/>
        </w:rPr>
        <w:t>воє тіло так</w:t>
      </w:r>
      <w:r w:rsidR="00FF5F11" w:rsidRPr="00521D43">
        <w:rPr>
          <w:rFonts w:ascii="Times New Roman" w:hAnsi="Times New Roman" w:cs="Times New Roman"/>
          <w:sz w:val="28"/>
          <w:szCs w:val="28"/>
        </w:rPr>
        <w:t xml:space="preserve">, </w:t>
      </w:r>
      <w:r w:rsidR="00FF5F11" w:rsidRPr="00521D43">
        <w:rPr>
          <w:rFonts w:ascii="Times New Roman" w:hAnsi="Times New Roman" w:cs="Times New Roman"/>
          <w:sz w:val="28"/>
          <w:szCs w:val="28"/>
          <w:lang w:val="uk-UA"/>
        </w:rPr>
        <w:t>щоб вертикаль від центру тяжіння тіла проходила через лапу.</w:t>
      </w:r>
    </w:p>
    <w:p w:rsidR="00FF5F11" w:rsidRPr="00521D43" w:rsidRDefault="00521D43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3.У коней (</w:t>
      </w:r>
      <w:proofErr w:type="spellStart"/>
      <w:r w:rsidRPr="00521D4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F5F11" w:rsidRPr="00521D43">
        <w:rPr>
          <w:rFonts w:ascii="Times New Roman" w:hAnsi="Times New Roman" w:cs="Times New Roman"/>
          <w:sz w:val="28"/>
          <w:szCs w:val="28"/>
          <w:lang w:val="uk-UA"/>
        </w:rPr>
        <w:t>парнокопитних</w:t>
      </w:r>
      <w:proofErr w:type="spellEnd"/>
      <w:r w:rsidR="00FF5F11" w:rsidRPr="00521D43">
        <w:rPr>
          <w:rFonts w:ascii="Times New Roman" w:hAnsi="Times New Roman" w:cs="Times New Roman"/>
          <w:sz w:val="28"/>
          <w:szCs w:val="28"/>
          <w:lang w:val="uk-UA"/>
        </w:rPr>
        <w:t>) при витягуванні ніг із болота під копитами створюється понижений тиск</w:t>
      </w:r>
      <w:r w:rsidR="00FF5F11" w:rsidRPr="00521D43">
        <w:rPr>
          <w:rFonts w:ascii="Times New Roman" w:hAnsi="Times New Roman" w:cs="Times New Roman"/>
          <w:sz w:val="28"/>
          <w:szCs w:val="28"/>
        </w:rPr>
        <w:t xml:space="preserve">, </w:t>
      </w:r>
      <w:r w:rsidR="00FF5F11" w:rsidRPr="00521D43">
        <w:rPr>
          <w:rFonts w:ascii="Times New Roman" w:hAnsi="Times New Roman" w:cs="Times New Roman"/>
          <w:sz w:val="28"/>
          <w:szCs w:val="28"/>
          <w:lang w:val="uk-UA"/>
        </w:rPr>
        <w:t>що сповільнює їх рух. У парнокопитни</w:t>
      </w:r>
      <w:r w:rsidRPr="00521D43">
        <w:rPr>
          <w:rFonts w:ascii="Times New Roman" w:hAnsi="Times New Roman" w:cs="Times New Roman"/>
          <w:sz w:val="28"/>
          <w:szCs w:val="28"/>
          <w:lang w:val="uk-UA"/>
        </w:rPr>
        <w:t>х при натисканні на ґ</w:t>
      </w:r>
      <w:r w:rsidR="00FF5F11" w:rsidRPr="00521D43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="003D5EB5" w:rsidRPr="00521D43">
        <w:rPr>
          <w:rFonts w:ascii="Times New Roman" w:hAnsi="Times New Roman" w:cs="Times New Roman"/>
          <w:sz w:val="28"/>
          <w:szCs w:val="28"/>
          <w:lang w:val="uk-UA"/>
        </w:rPr>
        <w:t>нт копита розсовуються</w:t>
      </w:r>
      <w:r w:rsidR="003D5EB5" w:rsidRPr="00521D43">
        <w:rPr>
          <w:rFonts w:ascii="Times New Roman" w:hAnsi="Times New Roman" w:cs="Times New Roman"/>
          <w:sz w:val="28"/>
          <w:szCs w:val="28"/>
        </w:rPr>
        <w:t xml:space="preserve">, </w:t>
      </w:r>
      <w:r w:rsidR="003D5EB5" w:rsidRPr="00521D43">
        <w:rPr>
          <w:rFonts w:ascii="Times New Roman" w:hAnsi="Times New Roman" w:cs="Times New Roman"/>
          <w:sz w:val="28"/>
          <w:szCs w:val="28"/>
          <w:lang w:val="uk-UA"/>
        </w:rPr>
        <w:t>а при витягуванні зближуються і навколо них вільно проходить повітря.</w:t>
      </w:r>
    </w:p>
    <w:p w:rsidR="003D5EB5" w:rsidRPr="00521D43" w:rsidRDefault="003D5EB5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4.Для тепловіддачі. Велика і тонка поверхня вух слона пронизана великою кількістю кровоносних судин. Кров охолоджується – охолоджуючи тіло.</w:t>
      </w:r>
    </w:p>
    <w:p w:rsidR="003D5EB5" w:rsidRPr="00521D43" w:rsidRDefault="003D5EB5" w:rsidP="00521D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1D43">
        <w:rPr>
          <w:rFonts w:ascii="Times New Roman" w:hAnsi="Times New Roman" w:cs="Times New Roman"/>
          <w:sz w:val="28"/>
          <w:szCs w:val="28"/>
          <w:lang w:val="uk-UA"/>
        </w:rPr>
        <w:t>5.Відчуваючи холод багато тварин скручуються</w:t>
      </w:r>
      <w:r w:rsidR="006C2AE1" w:rsidRPr="00521D43">
        <w:rPr>
          <w:rFonts w:ascii="Times New Roman" w:hAnsi="Times New Roman" w:cs="Times New Roman"/>
          <w:sz w:val="28"/>
          <w:szCs w:val="28"/>
          <w:lang w:val="uk-UA"/>
        </w:rPr>
        <w:t xml:space="preserve"> в клубок для зменшення загальної поверхні тіла, щоб знизити тепловіддачу.</w:t>
      </w:r>
    </w:p>
    <w:p w:rsidR="006C2AE1" w:rsidRPr="00521D43" w:rsidRDefault="006C2AE1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2AE1" w:rsidRPr="00521D43" w:rsidRDefault="006C2AE1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2AE1" w:rsidRPr="00521D43" w:rsidRDefault="006C2AE1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D43" w:rsidRDefault="00521D43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D43" w:rsidRDefault="00521D43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1D43" w:rsidRPr="00521D43" w:rsidRDefault="00521D43" w:rsidP="00521D4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50"/>
        <w:gridCol w:w="2920"/>
        <w:gridCol w:w="3796"/>
      </w:tblGrid>
      <w:tr w:rsidR="006C2AE1" w:rsidRPr="00521D43" w:rsidTr="00E90520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ВІДМІННІ ОЗНАКИ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ЦАРСТВО РОСЛИНИ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ЦАРСТВО ТВАРИНИ  </w:t>
            </w:r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</w:t>
            </w:r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ільше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521D43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Близьк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6C2AE1"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1 900 000</w:t>
            </w:r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Переважно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розгалужена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Переважно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компактна</w:t>
            </w:r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Середній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</w:t>
            </w:r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30-50 мкм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 мкм</w:t>
            </w:r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Переважно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багатокутна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Переважно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овальна</w:t>
            </w:r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Відсутня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Вакуолі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клітинним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Пластиди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Лізосоми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Присутні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ідко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присутні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Клітинний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Відсутній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клітинах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вищих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Присутній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Війки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джгутики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Переважно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присутні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Мінеральні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цитоплазмі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Звичайно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розчиненому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Запасний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вуглевод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Крохмаль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Глікоген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Перетинка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дочірніми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клітинами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поділу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Виникає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комплексу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Гольджі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шляхом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розростання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центру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Шляхом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кільцеподібної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перетяжки, яка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виникає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материнської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клітини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типів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твірна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покривна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механічна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провідна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видільна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епітеліальна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сполучна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м’язова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нервова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</w:t>
            </w:r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вегетативні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систем: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опорно-рухова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покривна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дихальна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видільна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кровоносна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нервова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ендокринна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система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чутті</w:t>
            </w:r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репродуктивна</w:t>
            </w:r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Спосіб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живлення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Автотрофний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Гетеротрофний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Їжа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надходить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Осмотичним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Активне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захоплення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їжі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Подразливість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Тропізмів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настій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Таксисів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рефлексі</w:t>
            </w:r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Необмежений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Обмежений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Активний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Спостерігається</w:t>
            </w:r>
            <w:proofErr w:type="spellEnd"/>
          </w:p>
        </w:tc>
      </w:tr>
      <w:tr w:rsidR="006C2AE1" w:rsidRPr="00521D43" w:rsidTr="00E9052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Прикріплення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субстрату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Спостерігається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AE1" w:rsidRPr="00521D43" w:rsidRDefault="006C2AE1" w:rsidP="00521D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Переважно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відсутнє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виникає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вторинне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явище</w:t>
            </w:r>
            <w:proofErr w:type="spellEnd"/>
            <w:r w:rsidRPr="00521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C2AE1" w:rsidRPr="00521D43" w:rsidRDefault="006C2AE1" w:rsidP="00521D43">
      <w:pPr>
        <w:rPr>
          <w:rFonts w:ascii="Times New Roman" w:hAnsi="Times New Roman" w:cs="Times New Roman"/>
          <w:sz w:val="28"/>
          <w:szCs w:val="28"/>
        </w:rPr>
      </w:pPr>
    </w:p>
    <w:p w:rsidR="006C2AE1" w:rsidRPr="00521D43" w:rsidRDefault="006C2AE1" w:rsidP="00521D43">
      <w:pPr>
        <w:rPr>
          <w:rFonts w:ascii="Times New Roman" w:hAnsi="Times New Roman" w:cs="Times New Roman"/>
          <w:sz w:val="28"/>
          <w:szCs w:val="28"/>
        </w:rPr>
      </w:pPr>
    </w:p>
    <w:sectPr w:rsidR="006C2AE1" w:rsidRPr="00521D43" w:rsidSect="0069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A04"/>
    <w:rsid w:val="000D3CCD"/>
    <w:rsid w:val="003D5EB5"/>
    <w:rsid w:val="003E09AB"/>
    <w:rsid w:val="00521D43"/>
    <w:rsid w:val="00654DFE"/>
    <w:rsid w:val="00694A4C"/>
    <w:rsid w:val="006C2AE1"/>
    <w:rsid w:val="006C3A04"/>
    <w:rsid w:val="0093397F"/>
    <w:rsid w:val="00F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2014-01-05T17:01:00Z</dcterms:created>
  <dcterms:modified xsi:type="dcterms:W3CDTF">2014-01-05T19:54:00Z</dcterms:modified>
</cp:coreProperties>
</file>