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5A" w:rsidRDefault="0088475A" w:rsidP="0088475A">
      <w:pPr>
        <w:jc w:val="center"/>
        <w:rPr>
          <w:lang w:val="uk-UA"/>
        </w:rPr>
      </w:pPr>
    </w:p>
    <w:p w:rsidR="003F303B" w:rsidRDefault="0088475A" w:rsidP="0088475A">
      <w:pPr>
        <w:jc w:val="center"/>
        <w:rPr>
          <w:b/>
          <w:lang w:val="uk-UA"/>
        </w:rPr>
      </w:pPr>
      <w:r w:rsidRPr="0088475A">
        <w:rPr>
          <w:b/>
          <w:lang w:val="uk-UA"/>
        </w:rPr>
        <w:t>Тести</w:t>
      </w:r>
    </w:p>
    <w:p w:rsidR="0088475A" w:rsidRDefault="0088475A" w:rsidP="0088475A">
      <w:pPr>
        <w:rPr>
          <w:lang w:val="uk-UA"/>
        </w:rPr>
      </w:pPr>
      <w:r w:rsidRPr="0088475A">
        <w:rPr>
          <w:lang w:val="uk-UA"/>
        </w:rPr>
        <w:t>1-г</w:t>
      </w:r>
    </w:p>
    <w:p w:rsidR="0088475A" w:rsidRDefault="0088475A" w:rsidP="0088475A">
      <w:pPr>
        <w:rPr>
          <w:lang w:val="uk-UA"/>
        </w:rPr>
      </w:pPr>
      <w:r>
        <w:rPr>
          <w:lang w:val="uk-UA"/>
        </w:rPr>
        <w:t>2-б</w:t>
      </w:r>
    </w:p>
    <w:p w:rsidR="0088475A" w:rsidRDefault="0088475A" w:rsidP="0088475A">
      <w:pPr>
        <w:rPr>
          <w:lang w:val="uk-UA"/>
        </w:rPr>
      </w:pPr>
      <w:r>
        <w:rPr>
          <w:lang w:val="uk-UA"/>
        </w:rPr>
        <w:t>3-а</w:t>
      </w:r>
    </w:p>
    <w:p w:rsidR="0088475A" w:rsidRDefault="0088475A" w:rsidP="0088475A">
      <w:pPr>
        <w:rPr>
          <w:lang w:val="uk-UA"/>
        </w:rPr>
      </w:pPr>
      <w:r>
        <w:rPr>
          <w:lang w:val="uk-UA"/>
        </w:rPr>
        <w:t>4-в</w:t>
      </w:r>
    </w:p>
    <w:p w:rsidR="0088475A" w:rsidRDefault="00383D75" w:rsidP="0088475A">
      <w:pPr>
        <w:rPr>
          <w:lang w:val="uk-UA"/>
        </w:rPr>
      </w:pPr>
      <w:r>
        <w:rPr>
          <w:lang w:val="uk-UA"/>
        </w:rPr>
        <w:t>5-б</w:t>
      </w:r>
    </w:p>
    <w:p w:rsidR="0088475A" w:rsidRDefault="0088475A" w:rsidP="0088475A">
      <w:pPr>
        <w:rPr>
          <w:lang w:val="uk-UA"/>
        </w:rPr>
      </w:pPr>
      <w:r>
        <w:rPr>
          <w:lang w:val="uk-UA"/>
        </w:rPr>
        <w:t>6-б</w:t>
      </w:r>
    </w:p>
    <w:p w:rsidR="0088475A" w:rsidRDefault="0088475A" w:rsidP="0088475A">
      <w:pPr>
        <w:rPr>
          <w:lang w:val="uk-UA"/>
        </w:rPr>
      </w:pPr>
      <w:r>
        <w:rPr>
          <w:lang w:val="uk-UA"/>
        </w:rPr>
        <w:t>7-б</w:t>
      </w:r>
    </w:p>
    <w:p w:rsidR="0088475A" w:rsidRDefault="0088475A" w:rsidP="0088475A">
      <w:pPr>
        <w:rPr>
          <w:lang w:val="uk-UA"/>
        </w:rPr>
      </w:pPr>
      <w:r>
        <w:rPr>
          <w:lang w:val="uk-UA"/>
        </w:rPr>
        <w:t>8-в</w:t>
      </w:r>
    </w:p>
    <w:p w:rsidR="0088475A" w:rsidRDefault="0088475A" w:rsidP="0088475A">
      <w:pPr>
        <w:rPr>
          <w:lang w:val="uk-UA"/>
        </w:rPr>
      </w:pPr>
      <w:r>
        <w:rPr>
          <w:lang w:val="uk-UA"/>
        </w:rPr>
        <w:t>9-а</w:t>
      </w:r>
    </w:p>
    <w:p w:rsidR="0088475A" w:rsidRPr="0088475A" w:rsidRDefault="0088475A" w:rsidP="0088475A">
      <w:pPr>
        <w:rPr>
          <w:lang w:val="uk-UA"/>
        </w:rPr>
      </w:pPr>
      <w:r>
        <w:rPr>
          <w:lang w:val="uk-UA"/>
        </w:rPr>
        <w:t>10-г</w:t>
      </w:r>
    </w:p>
    <w:p w:rsidR="0088475A" w:rsidRDefault="0088475A" w:rsidP="003F303B">
      <w:pPr>
        <w:rPr>
          <w:b/>
          <w:lang w:val="uk-UA"/>
        </w:rPr>
      </w:pPr>
    </w:p>
    <w:p w:rsidR="003F303B" w:rsidRDefault="003F303B" w:rsidP="003F303B">
      <w:pPr>
        <w:rPr>
          <w:b/>
          <w:lang w:val="uk-UA"/>
        </w:rPr>
      </w:pPr>
      <w:r>
        <w:rPr>
          <w:b/>
          <w:lang w:val="uk-UA"/>
        </w:rPr>
        <w:t>З</w:t>
      </w:r>
      <w:r w:rsidRPr="00160593">
        <w:rPr>
          <w:b/>
          <w:lang w:val="uk-UA"/>
        </w:rPr>
        <w:t>авдання на встановлення відповідності</w:t>
      </w:r>
    </w:p>
    <w:p w:rsidR="003F303B" w:rsidRDefault="003F303B" w:rsidP="00724295">
      <w:pPr>
        <w:rPr>
          <w:lang w:val="uk-UA"/>
        </w:rPr>
      </w:pPr>
    </w:p>
    <w:p w:rsidR="00724295" w:rsidRDefault="00724295" w:rsidP="00724295">
      <w:pPr>
        <w:rPr>
          <w:lang w:val="uk-UA"/>
        </w:rPr>
      </w:pPr>
    </w:p>
    <w:tbl>
      <w:tblPr>
        <w:tblStyle w:val="a6"/>
        <w:tblW w:w="0" w:type="auto"/>
        <w:tblInd w:w="4219" w:type="dxa"/>
        <w:tblLook w:val="04A0"/>
      </w:tblPr>
      <w:tblGrid>
        <w:gridCol w:w="992"/>
        <w:gridCol w:w="993"/>
        <w:gridCol w:w="974"/>
        <w:gridCol w:w="1152"/>
      </w:tblGrid>
      <w:tr w:rsidR="003F303B" w:rsidTr="008E56B4">
        <w:tc>
          <w:tcPr>
            <w:tcW w:w="992" w:type="dxa"/>
          </w:tcPr>
          <w:p w:rsidR="003F303B" w:rsidRDefault="003F303B" w:rsidP="008E56B4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93" w:type="dxa"/>
          </w:tcPr>
          <w:p w:rsidR="003F303B" w:rsidRDefault="003F303B" w:rsidP="008E56B4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974" w:type="dxa"/>
          </w:tcPr>
          <w:p w:rsidR="003F303B" w:rsidRDefault="003F303B" w:rsidP="008E56B4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152" w:type="dxa"/>
          </w:tcPr>
          <w:p w:rsidR="003F303B" w:rsidRDefault="003F303B" w:rsidP="008E56B4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</w:tr>
      <w:tr w:rsidR="003F303B" w:rsidTr="008E56B4">
        <w:tc>
          <w:tcPr>
            <w:tcW w:w="992" w:type="dxa"/>
          </w:tcPr>
          <w:p w:rsidR="003F303B" w:rsidRDefault="0088475A" w:rsidP="008E56B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F303B" w:rsidRDefault="0088475A" w:rsidP="008E56B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4" w:type="dxa"/>
          </w:tcPr>
          <w:p w:rsidR="003F303B" w:rsidRDefault="0088475A" w:rsidP="008E56B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52" w:type="dxa"/>
          </w:tcPr>
          <w:p w:rsidR="003F303B" w:rsidRDefault="0088475A" w:rsidP="008E56B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</w:tbl>
    <w:p w:rsidR="003F303B" w:rsidRDefault="003F303B" w:rsidP="00724295">
      <w:pPr>
        <w:rPr>
          <w:b/>
          <w:lang w:val="uk-UA"/>
        </w:rPr>
      </w:pPr>
    </w:p>
    <w:p w:rsidR="003F303B" w:rsidRDefault="003F303B" w:rsidP="00724295">
      <w:pPr>
        <w:rPr>
          <w:b/>
          <w:lang w:val="uk-UA"/>
        </w:rPr>
      </w:pPr>
    </w:p>
    <w:p w:rsidR="00724295" w:rsidRDefault="003F303B" w:rsidP="00724295">
      <w:pPr>
        <w:rPr>
          <w:b/>
          <w:lang w:val="uk-UA"/>
        </w:rPr>
      </w:pPr>
      <w:r w:rsidRPr="003F303B">
        <w:rPr>
          <w:b/>
          <w:lang w:val="uk-UA"/>
        </w:rPr>
        <w:t>Математичний практикум. Відповіді</w:t>
      </w:r>
    </w:p>
    <w:p w:rsidR="003F303B" w:rsidRDefault="003F303B" w:rsidP="00724295">
      <w:pPr>
        <w:rPr>
          <w:b/>
          <w:lang w:val="uk-UA"/>
        </w:rPr>
      </w:pPr>
      <w:r>
        <w:rPr>
          <w:b/>
          <w:lang w:val="uk-UA"/>
        </w:rPr>
        <w:t xml:space="preserve">1. </w:t>
      </w:r>
    </w:p>
    <w:p w:rsidR="003F303B" w:rsidRPr="003F303B" w:rsidRDefault="003F303B" w:rsidP="00724295">
      <w:pPr>
        <w:rPr>
          <w:b/>
          <w:lang w:val="uk-UA"/>
        </w:rPr>
      </w:pPr>
      <w:r>
        <w:rPr>
          <w:b/>
          <w:lang w:val="uk-UA"/>
        </w:rPr>
        <w:t>Р о з в ’ я з а н н я:</w:t>
      </w:r>
    </w:p>
    <w:p w:rsidR="00724295" w:rsidRPr="00724295" w:rsidRDefault="003F303B" w:rsidP="00724295">
      <w:pPr>
        <w:rPr>
          <w:lang w:val="uk-UA"/>
        </w:rPr>
      </w:pPr>
      <w:r>
        <w:rPr>
          <w:lang w:val="uk-UA"/>
        </w:rPr>
        <w:t>1)  40°13′ сх. д. – 22</w:t>
      </w:r>
      <w:r w:rsidR="00724295" w:rsidRPr="00724295">
        <w:rPr>
          <w:lang w:val="uk-UA"/>
        </w:rPr>
        <w:t>°08′сх. д. = 18°05′ (≈18°). (Різниця у граду-­</w:t>
      </w:r>
    </w:p>
    <w:p w:rsidR="00724295" w:rsidRPr="00724295" w:rsidRDefault="00724295" w:rsidP="00724295">
      <w:pPr>
        <w:rPr>
          <w:lang w:val="uk-UA"/>
        </w:rPr>
      </w:pPr>
      <w:r w:rsidRPr="00724295">
        <w:rPr>
          <w:lang w:val="uk-UA"/>
        </w:rPr>
        <w:t>сах.)</w:t>
      </w:r>
    </w:p>
    <w:p w:rsidR="00724295" w:rsidRPr="00724295" w:rsidRDefault="003F303B" w:rsidP="00724295">
      <w:pPr>
        <w:rPr>
          <w:lang w:val="uk-UA"/>
        </w:rPr>
      </w:pPr>
      <w:r>
        <w:rPr>
          <w:lang w:val="uk-UA"/>
        </w:rPr>
        <w:t>2</w:t>
      </w:r>
      <w:r w:rsidR="00724295" w:rsidRPr="00724295">
        <w:rPr>
          <w:lang w:val="uk-UA"/>
        </w:rPr>
        <w:t>)  Складаємо пропорцію:</w:t>
      </w:r>
    </w:p>
    <w:p w:rsidR="00724295" w:rsidRPr="00724295" w:rsidRDefault="00724295" w:rsidP="00724295">
      <w:pPr>
        <w:rPr>
          <w:lang w:val="uk-UA"/>
        </w:rPr>
      </w:pPr>
      <w:r w:rsidRPr="00724295">
        <w:rPr>
          <w:lang w:val="uk-UA"/>
        </w:rPr>
        <w:t>1° — 4 хв</w:t>
      </w:r>
    </w:p>
    <w:p w:rsidR="00724295" w:rsidRPr="00724295" w:rsidRDefault="00724295" w:rsidP="00724295">
      <w:pPr>
        <w:rPr>
          <w:lang w:val="uk-UA"/>
        </w:rPr>
      </w:pPr>
      <w:r w:rsidRPr="00724295">
        <w:rPr>
          <w:lang w:val="uk-UA"/>
        </w:rPr>
        <w:t>18° —</w:t>
      </w:r>
      <w:r w:rsidRPr="003F303B">
        <w:rPr>
          <w:i/>
          <w:lang w:val="uk-UA"/>
        </w:rPr>
        <w:t xml:space="preserve"> x</w:t>
      </w:r>
      <w:r w:rsidRPr="00724295">
        <w:rPr>
          <w:lang w:val="uk-UA"/>
        </w:rPr>
        <w:t xml:space="preserve"> </w:t>
      </w:r>
      <w:r w:rsidR="003F303B">
        <w:rPr>
          <w:lang w:val="uk-UA"/>
        </w:rPr>
        <w:t xml:space="preserve"> </w:t>
      </w:r>
      <w:r w:rsidRPr="00724295">
        <w:rPr>
          <w:lang w:val="uk-UA"/>
        </w:rPr>
        <w:t>хв</w:t>
      </w:r>
    </w:p>
    <w:p w:rsidR="00724295" w:rsidRDefault="00724295" w:rsidP="00724295">
      <w:pPr>
        <w:rPr>
          <w:lang w:val="uk-UA"/>
        </w:rPr>
      </w:pPr>
      <w:r w:rsidRPr="00724295">
        <w:rPr>
          <w:lang w:val="uk-UA"/>
        </w:rPr>
        <w:t>x =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18*4</m:t>
            </m:r>
          </m:num>
          <m:den>
            <m:r>
              <w:rPr>
                <w:rFonts w:ascii="Cambria Math" w:hAnsi="Cambria Math"/>
                <w:lang w:val="uk-UA"/>
              </w:rPr>
              <m:t>1</m:t>
            </m:r>
          </m:den>
        </m:f>
      </m:oMath>
      <w:r w:rsidR="003F303B">
        <w:rPr>
          <w:rFonts w:eastAsiaTheme="minorEastAsia"/>
          <w:lang w:val="uk-UA"/>
        </w:rPr>
        <w:t xml:space="preserve"> =</w:t>
      </w:r>
      <w:r w:rsidRPr="00724295">
        <w:rPr>
          <w:lang w:val="uk-UA"/>
        </w:rPr>
        <w:t>7</w:t>
      </w:r>
      <w:r w:rsidR="003F303B">
        <w:rPr>
          <w:lang w:val="uk-UA"/>
        </w:rPr>
        <w:t>2</w:t>
      </w:r>
      <w:r w:rsidRPr="00724295">
        <w:rPr>
          <w:lang w:val="uk-UA"/>
        </w:rPr>
        <w:t xml:space="preserve">  хв (1 год 1</w:t>
      </w:r>
      <w:r w:rsidR="003F303B">
        <w:rPr>
          <w:lang w:val="uk-UA"/>
        </w:rPr>
        <w:t>2</w:t>
      </w:r>
      <w:r w:rsidRPr="00724295">
        <w:rPr>
          <w:lang w:val="uk-UA"/>
        </w:rPr>
        <w:t xml:space="preserve"> хв).</w:t>
      </w:r>
    </w:p>
    <w:p w:rsidR="003F303B" w:rsidRDefault="003F303B" w:rsidP="00724295">
      <w:pPr>
        <w:rPr>
          <w:b/>
          <w:lang w:val="uk-UA"/>
        </w:rPr>
      </w:pPr>
      <w:r w:rsidRPr="003F303B">
        <w:rPr>
          <w:b/>
          <w:lang w:val="uk-UA"/>
        </w:rPr>
        <w:t xml:space="preserve">2. </w:t>
      </w:r>
    </w:p>
    <w:p w:rsidR="003F303B" w:rsidRPr="003F303B" w:rsidRDefault="003F303B" w:rsidP="003F303B">
      <w:pPr>
        <w:rPr>
          <w:b/>
          <w:lang w:val="uk-UA"/>
        </w:rPr>
      </w:pPr>
      <w:r w:rsidRPr="003F303B">
        <w:rPr>
          <w:b/>
          <w:lang w:val="uk-UA"/>
        </w:rPr>
        <w:t>Р о з в ’ я з а н н я:</w:t>
      </w:r>
    </w:p>
    <w:p w:rsidR="003F303B" w:rsidRPr="003F303B" w:rsidRDefault="003F303B" w:rsidP="003F303B">
      <w:pPr>
        <w:rPr>
          <w:lang w:val="uk-UA"/>
        </w:rPr>
      </w:pPr>
      <w:r w:rsidRPr="003F303B">
        <w:rPr>
          <w:lang w:val="uk-UA"/>
        </w:rPr>
        <w:t xml:space="preserve">а)  Відстань від крайньої західної точки України до крайньої </w:t>
      </w:r>
    </w:p>
    <w:p w:rsidR="003F303B" w:rsidRPr="003F303B" w:rsidRDefault="003F303B" w:rsidP="003F303B">
      <w:pPr>
        <w:rPr>
          <w:lang w:val="uk-UA"/>
        </w:rPr>
      </w:pPr>
      <w:r w:rsidRPr="003F303B">
        <w:rPr>
          <w:lang w:val="uk-UA"/>
        </w:rPr>
        <w:t xml:space="preserve">східної уздовж 50° пн. ш. складає 31,8 см. Фізична карта </w:t>
      </w:r>
    </w:p>
    <w:p w:rsidR="003F303B" w:rsidRPr="003F303B" w:rsidRDefault="003F303B" w:rsidP="003F303B">
      <w:pPr>
        <w:rPr>
          <w:lang w:val="uk-UA"/>
        </w:rPr>
      </w:pPr>
      <w:r w:rsidRPr="003F303B">
        <w:rPr>
          <w:lang w:val="uk-UA"/>
        </w:rPr>
        <w:t xml:space="preserve">атласу України має масштаб 1 : 3 500 000, тобто в 1 см — </w:t>
      </w:r>
    </w:p>
    <w:p w:rsidR="003F303B" w:rsidRPr="003F303B" w:rsidRDefault="003F303B" w:rsidP="003F303B">
      <w:pPr>
        <w:rPr>
          <w:lang w:val="uk-UA"/>
        </w:rPr>
      </w:pPr>
      <w:r w:rsidRPr="003F303B">
        <w:rPr>
          <w:lang w:val="uk-UA"/>
        </w:rPr>
        <w:t>35 км:</w:t>
      </w:r>
    </w:p>
    <w:p w:rsidR="003F303B" w:rsidRPr="003F303B" w:rsidRDefault="003F303B" w:rsidP="003F303B">
      <w:pPr>
        <w:rPr>
          <w:lang w:val="uk-UA"/>
        </w:rPr>
      </w:pPr>
      <w:r w:rsidRPr="003F303B">
        <w:rPr>
          <w:lang w:val="uk-UA"/>
        </w:rPr>
        <w:t xml:space="preserve">  31,8 · 35 = 1113 км.</w:t>
      </w:r>
    </w:p>
    <w:sectPr w:rsidR="003F303B" w:rsidRPr="003F303B" w:rsidSect="0005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95797D"/>
    <w:rsid w:val="000022DE"/>
    <w:rsid w:val="00004A7B"/>
    <w:rsid w:val="0001044A"/>
    <w:rsid w:val="00015D22"/>
    <w:rsid w:val="000257EA"/>
    <w:rsid w:val="00027145"/>
    <w:rsid w:val="000328E9"/>
    <w:rsid w:val="00041A4F"/>
    <w:rsid w:val="00041E81"/>
    <w:rsid w:val="000429C0"/>
    <w:rsid w:val="00042B29"/>
    <w:rsid w:val="000454B8"/>
    <w:rsid w:val="000477C0"/>
    <w:rsid w:val="00050EB0"/>
    <w:rsid w:val="00052AF7"/>
    <w:rsid w:val="00062098"/>
    <w:rsid w:val="00083288"/>
    <w:rsid w:val="00094391"/>
    <w:rsid w:val="000A22B3"/>
    <w:rsid w:val="000B17B1"/>
    <w:rsid w:val="000B43AD"/>
    <w:rsid w:val="000D1DC0"/>
    <w:rsid w:val="000D1EF3"/>
    <w:rsid w:val="000D712C"/>
    <w:rsid w:val="000D7842"/>
    <w:rsid w:val="000D7FB1"/>
    <w:rsid w:val="000E46F6"/>
    <w:rsid w:val="000F4102"/>
    <w:rsid w:val="000F6641"/>
    <w:rsid w:val="00101B19"/>
    <w:rsid w:val="00102BCF"/>
    <w:rsid w:val="00117130"/>
    <w:rsid w:val="00127DB3"/>
    <w:rsid w:val="0013067B"/>
    <w:rsid w:val="001317EE"/>
    <w:rsid w:val="00133B6D"/>
    <w:rsid w:val="00134354"/>
    <w:rsid w:val="0013517F"/>
    <w:rsid w:val="00135552"/>
    <w:rsid w:val="00147BCB"/>
    <w:rsid w:val="001531BA"/>
    <w:rsid w:val="00164F53"/>
    <w:rsid w:val="00165900"/>
    <w:rsid w:val="00171154"/>
    <w:rsid w:val="00171C72"/>
    <w:rsid w:val="00173A0E"/>
    <w:rsid w:val="001740D2"/>
    <w:rsid w:val="001747A6"/>
    <w:rsid w:val="0017697E"/>
    <w:rsid w:val="00183B23"/>
    <w:rsid w:val="00187630"/>
    <w:rsid w:val="001920E2"/>
    <w:rsid w:val="00197C96"/>
    <w:rsid w:val="001A2BA0"/>
    <w:rsid w:val="001B1387"/>
    <w:rsid w:val="001C058A"/>
    <w:rsid w:val="001C752C"/>
    <w:rsid w:val="001D0B61"/>
    <w:rsid w:val="001E071C"/>
    <w:rsid w:val="001E23AB"/>
    <w:rsid w:val="001E320C"/>
    <w:rsid w:val="001F52FC"/>
    <w:rsid w:val="001F6F57"/>
    <w:rsid w:val="00201098"/>
    <w:rsid w:val="00221880"/>
    <w:rsid w:val="00223511"/>
    <w:rsid w:val="002379D5"/>
    <w:rsid w:val="00237D4C"/>
    <w:rsid w:val="00243E32"/>
    <w:rsid w:val="0025037F"/>
    <w:rsid w:val="002539D9"/>
    <w:rsid w:val="00254EF4"/>
    <w:rsid w:val="00267A0B"/>
    <w:rsid w:val="0027326A"/>
    <w:rsid w:val="00275857"/>
    <w:rsid w:val="002759D4"/>
    <w:rsid w:val="00290243"/>
    <w:rsid w:val="002915CE"/>
    <w:rsid w:val="00297788"/>
    <w:rsid w:val="002A2C63"/>
    <w:rsid w:val="002B355D"/>
    <w:rsid w:val="002C04D9"/>
    <w:rsid w:val="002C0A89"/>
    <w:rsid w:val="002C2E02"/>
    <w:rsid w:val="002D72A7"/>
    <w:rsid w:val="002E0524"/>
    <w:rsid w:val="002E0A57"/>
    <w:rsid w:val="002F0D6A"/>
    <w:rsid w:val="002F6702"/>
    <w:rsid w:val="002F7A91"/>
    <w:rsid w:val="003002C5"/>
    <w:rsid w:val="00300711"/>
    <w:rsid w:val="00300C79"/>
    <w:rsid w:val="003070B6"/>
    <w:rsid w:val="003136F4"/>
    <w:rsid w:val="0032421B"/>
    <w:rsid w:val="00327A1E"/>
    <w:rsid w:val="003318AA"/>
    <w:rsid w:val="00334196"/>
    <w:rsid w:val="0034126D"/>
    <w:rsid w:val="0035315E"/>
    <w:rsid w:val="003532DD"/>
    <w:rsid w:val="00353B2B"/>
    <w:rsid w:val="003543F5"/>
    <w:rsid w:val="00362F55"/>
    <w:rsid w:val="00383D75"/>
    <w:rsid w:val="003967A8"/>
    <w:rsid w:val="00397827"/>
    <w:rsid w:val="003A2464"/>
    <w:rsid w:val="003B3D56"/>
    <w:rsid w:val="003B4B6F"/>
    <w:rsid w:val="003D38D4"/>
    <w:rsid w:val="003D49A9"/>
    <w:rsid w:val="003D7BF8"/>
    <w:rsid w:val="003E3B30"/>
    <w:rsid w:val="003F09B3"/>
    <w:rsid w:val="003F0A32"/>
    <w:rsid w:val="003F0CDB"/>
    <w:rsid w:val="003F303B"/>
    <w:rsid w:val="003F53EF"/>
    <w:rsid w:val="0040197B"/>
    <w:rsid w:val="00401EA6"/>
    <w:rsid w:val="004023F7"/>
    <w:rsid w:val="00415DE4"/>
    <w:rsid w:val="00422E52"/>
    <w:rsid w:val="00423607"/>
    <w:rsid w:val="00425FCB"/>
    <w:rsid w:val="004314D2"/>
    <w:rsid w:val="00431769"/>
    <w:rsid w:val="0044195E"/>
    <w:rsid w:val="0045236A"/>
    <w:rsid w:val="0045511D"/>
    <w:rsid w:val="004629F3"/>
    <w:rsid w:val="00462C5D"/>
    <w:rsid w:val="004708C0"/>
    <w:rsid w:val="00470EEC"/>
    <w:rsid w:val="004815E3"/>
    <w:rsid w:val="0049229C"/>
    <w:rsid w:val="00495CF8"/>
    <w:rsid w:val="004B6D11"/>
    <w:rsid w:val="004C68AC"/>
    <w:rsid w:val="004C7F89"/>
    <w:rsid w:val="0050019B"/>
    <w:rsid w:val="0050196B"/>
    <w:rsid w:val="00505A38"/>
    <w:rsid w:val="00507A1B"/>
    <w:rsid w:val="00512AB7"/>
    <w:rsid w:val="0051492B"/>
    <w:rsid w:val="005158A7"/>
    <w:rsid w:val="0052330E"/>
    <w:rsid w:val="0052499C"/>
    <w:rsid w:val="00527C3C"/>
    <w:rsid w:val="00552171"/>
    <w:rsid w:val="00566F6B"/>
    <w:rsid w:val="0057096D"/>
    <w:rsid w:val="00570A73"/>
    <w:rsid w:val="005809EB"/>
    <w:rsid w:val="00583C7E"/>
    <w:rsid w:val="005A48E6"/>
    <w:rsid w:val="005C10D2"/>
    <w:rsid w:val="005C2614"/>
    <w:rsid w:val="005C2EEA"/>
    <w:rsid w:val="005C3211"/>
    <w:rsid w:val="005C4667"/>
    <w:rsid w:val="005D3956"/>
    <w:rsid w:val="005D3B48"/>
    <w:rsid w:val="005D45E4"/>
    <w:rsid w:val="005D4CAC"/>
    <w:rsid w:val="005D6A90"/>
    <w:rsid w:val="005D6F6E"/>
    <w:rsid w:val="005E568B"/>
    <w:rsid w:val="00603887"/>
    <w:rsid w:val="00605C5E"/>
    <w:rsid w:val="00607C1D"/>
    <w:rsid w:val="00611B74"/>
    <w:rsid w:val="0061293C"/>
    <w:rsid w:val="00614611"/>
    <w:rsid w:val="00614DEA"/>
    <w:rsid w:val="0061584D"/>
    <w:rsid w:val="0061737F"/>
    <w:rsid w:val="006212C6"/>
    <w:rsid w:val="006279B8"/>
    <w:rsid w:val="0063069F"/>
    <w:rsid w:val="006319F4"/>
    <w:rsid w:val="006332DC"/>
    <w:rsid w:val="0063418D"/>
    <w:rsid w:val="00634E03"/>
    <w:rsid w:val="006421EB"/>
    <w:rsid w:val="00647DA9"/>
    <w:rsid w:val="00650259"/>
    <w:rsid w:val="0065040B"/>
    <w:rsid w:val="006576E1"/>
    <w:rsid w:val="006661E0"/>
    <w:rsid w:val="00670DBC"/>
    <w:rsid w:val="006711A7"/>
    <w:rsid w:val="0068090D"/>
    <w:rsid w:val="00682011"/>
    <w:rsid w:val="0068636E"/>
    <w:rsid w:val="006938BC"/>
    <w:rsid w:val="006A3581"/>
    <w:rsid w:val="006A3C75"/>
    <w:rsid w:val="006A3F1B"/>
    <w:rsid w:val="006A529E"/>
    <w:rsid w:val="006A5E4B"/>
    <w:rsid w:val="006B34F0"/>
    <w:rsid w:val="006C0F26"/>
    <w:rsid w:val="006D7D61"/>
    <w:rsid w:val="006E272F"/>
    <w:rsid w:val="006F1DD1"/>
    <w:rsid w:val="006F3005"/>
    <w:rsid w:val="007201CD"/>
    <w:rsid w:val="00723C14"/>
    <w:rsid w:val="00724295"/>
    <w:rsid w:val="0072533F"/>
    <w:rsid w:val="007505B8"/>
    <w:rsid w:val="00751B60"/>
    <w:rsid w:val="00752E9B"/>
    <w:rsid w:val="00753DAF"/>
    <w:rsid w:val="00756FA0"/>
    <w:rsid w:val="00761E38"/>
    <w:rsid w:val="00773F12"/>
    <w:rsid w:val="00777338"/>
    <w:rsid w:val="007775C0"/>
    <w:rsid w:val="00784128"/>
    <w:rsid w:val="007876BA"/>
    <w:rsid w:val="0078795D"/>
    <w:rsid w:val="00790E42"/>
    <w:rsid w:val="00794723"/>
    <w:rsid w:val="007951A8"/>
    <w:rsid w:val="00797E8C"/>
    <w:rsid w:val="007A0187"/>
    <w:rsid w:val="007A2D5E"/>
    <w:rsid w:val="007B1449"/>
    <w:rsid w:val="007C40A6"/>
    <w:rsid w:val="007C5723"/>
    <w:rsid w:val="007C6036"/>
    <w:rsid w:val="007C7407"/>
    <w:rsid w:val="007D2B4B"/>
    <w:rsid w:val="007D3E60"/>
    <w:rsid w:val="007D6D14"/>
    <w:rsid w:val="007F7E76"/>
    <w:rsid w:val="0080212E"/>
    <w:rsid w:val="00812DEF"/>
    <w:rsid w:val="00813AC9"/>
    <w:rsid w:val="00814046"/>
    <w:rsid w:val="00817618"/>
    <w:rsid w:val="0081771B"/>
    <w:rsid w:val="0082757B"/>
    <w:rsid w:val="00830E75"/>
    <w:rsid w:val="008347CE"/>
    <w:rsid w:val="008361EF"/>
    <w:rsid w:val="00840C45"/>
    <w:rsid w:val="00840D3D"/>
    <w:rsid w:val="00855E3E"/>
    <w:rsid w:val="00855F63"/>
    <w:rsid w:val="00857B8A"/>
    <w:rsid w:val="00861274"/>
    <w:rsid w:val="00867AF9"/>
    <w:rsid w:val="00880E57"/>
    <w:rsid w:val="00884472"/>
    <w:rsid w:val="0088475A"/>
    <w:rsid w:val="00887983"/>
    <w:rsid w:val="00893C9A"/>
    <w:rsid w:val="00897889"/>
    <w:rsid w:val="008A0DBF"/>
    <w:rsid w:val="008A3408"/>
    <w:rsid w:val="008B077A"/>
    <w:rsid w:val="008B208F"/>
    <w:rsid w:val="008B5345"/>
    <w:rsid w:val="008C33BF"/>
    <w:rsid w:val="008E1471"/>
    <w:rsid w:val="008E3FEC"/>
    <w:rsid w:val="00902990"/>
    <w:rsid w:val="00906E04"/>
    <w:rsid w:val="00917EDD"/>
    <w:rsid w:val="00922E48"/>
    <w:rsid w:val="00931135"/>
    <w:rsid w:val="009313D2"/>
    <w:rsid w:val="00931E2B"/>
    <w:rsid w:val="009340B1"/>
    <w:rsid w:val="00934E41"/>
    <w:rsid w:val="009377C7"/>
    <w:rsid w:val="00942F31"/>
    <w:rsid w:val="0094655E"/>
    <w:rsid w:val="009555E0"/>
    <w:rsid w:val="00955EB2"/>
    <w:rsid w:val="00957651"/>
    <w:rsid w:val="0095797D"/>
    <w:rsid w:val="00966459"/>
    <w:rsid w:val="00971B1F"/>
    <w:rsid w:val="00971D43"/>
    <w:rsid w:val="0097348E"/>
    <w:rsid w:val="00980859"/>
    <w:rsid w:val="0098530D"/>
    <w:rsid w:val="009B031B"/>
    <w:rsid w:val="009C1DA1"/>
    <w:rsid w:val="009C39D2"/>
    <w:rsid w:val="009C6A2F"/>
    <w:rsid w:val="009D250D"/>
    <w:rsid w:val="009F645E"/>
    <w:rsid w:val="009F6A67"/>
    <w:rsid w:val="00A00DF1"/>
    <w:rsid w:val="00A03311"/>
    <w:rsid w:val="00A058A2"/>
    <w:rsid w:val="00A07ADC"/>
    <w:rsid w:val="00A13B83"/>
    <w:rsid w:val="00A22939"/>
    <w:rsid w:val="00A32DDA"/>
    <w:rsid w:val="00A358C8"/>
    <w:rsid w:val="00A41E4E"/>
    <w:rsid w:val="00A537A9"/>
    <w:rsid w:val="00A54B5C"/>
    <w:rsid w:val="00A558D4"/>
    <w:rsid w:val="00A7254F"/>
    <w:rsid w:val="00A74BED"/>
    <w:rsid w:val="00A806D6"/>
    <w:rsid w:val="00A82CD7"/>
    <w:rsid w:val="00A8423F"/>
    <w:rsid w:val="00A972B8"/>
    <w:rsid w:val="00A97821"/>
    <w:rsid w:val="00AA2980"/>
    <w:rsid w:val="00AA30CC"/>
    <w:rsid w:val="00AB1C58"/>
    <w:rsid w:val="00AB3E6C"/>
    <w:rsid w:val="00AB4880"/>
    <w:rsid w:val="00AB6BB2"/>
    <w:rsid w:val="00AB7B6A"/>
    <w:rsid w:val="00AC17BD"/>
    <w:rsid w:val="00AC481B"/>
    <w:rsid w:val="00AC6146"/>
    <w:rsid w:val="00AD35C5"/>
    <w:rsid w:val="00AD3E18"/>
    <w:rsid w:val="00AF41DD"/>
    <w:rsid w:val="00B04B6D"/>
    <w:rsid w:val="00B056B3"/>
    <w:rsid w:val="00B13583"/>
    <w:rsid w:val="00B1704D"/>
    <w:rsid w:val="00B17FEE"/>
    <w:rsid w:val="00B22EA3"/>
    <w:rsid w:val="00B240BD"/>
    <w:rsid w:val="00B270DE"/>
    <w:rsid w:val="00B345BE"/>
    <w:rsid w:val="00B36C3C"/>
    <w:rsid w:val="00B37B84"/>
    <w:rsid w:val="00B46EE5"/>
    <w:rsid w:val="00B554F2"/>
    <w:rsid w:val="00B6579D"/>
    <w:rsid w:val="00B65A92"/>
    <w:rsid w:val="00B65CC3"/>
    <w:rsid w:val="00B66236"/>
    <w:rsid w:val="00B66692"/>
    <w:rsid w:val="00B7193B"/>
    <w:rsid w:val="00B74CEF"/>
    <w:rsid w:val="00B8247D"/>
    <w:rsid w:val="00B8689D"/>
    <w:rsid w:val="00B87F1C"/>
    <w:rsid w:val="00B90310"/>
    <w:rsid w:val="00B91989"/>
    <w:rsid w:val="00B9472E"/>
    <w:rsid w:val="00BA0247"/>
    <w:rsid w:val="00BA1440"/>
    <w:rsid w:val="00BA1851"/>
    <w:rsid w:val="00BA19A9"/>
    <w:rsid w:val="00BA28CB"/>
    <w:rsid w:val="00BA47FF"/>
    <w:rsid w:val="00BB3D96"/>
    <w:rsid w:val="00BB41AE"/>
    <w:rsid w:val="00BD6884"/>
    <w:rsid w:val="00BE0964"/>
    <w:rsid w:val="00BE160F"/>
    <w:rsid w:val="00BE74CE"/>
    <w:rsid w:val="00BE7B56"/>
    <w:rsid w:val="00BF322D"/>
    <w:rsid w:val="00C02AA9"/>
    <w:rsid w:val="00C1561B"/>
    <w:rsid w:val="00C25D23"/>
    <w:rsid w:val="00C32A9A"/>
    <w:rsid w:val="00C33386"/>
    <w:rsid w:val="00C3366E"/>
    <w:rsid w:val="00C43405"/>
    <w:rsid w:val="00C469DC"/>
    <w:rsid w:val="00C52077"/>
    <w:rsid w:val="00C60313"/>
    <w:rsid w:val="00C73254"/>
    <w:rsid w:val="00C761B1"/>
    <w:rsid w:val="00C76C0B"/>
    <w:rsid w:val="00C82E7C"/>
    <w:rsid w:val="00C87C05"/>
    <w:rsid w:val="00C939CE"/>
    <w:rsid w:val="00C9762A"/>
    <w:rsid w:val="00CB2E21"/>
    <w:rsid w:val="00CB4D9E"/>
    <w:rsid w:val="00CB7298"/>
    <w:rsid w:val="00CD015C"/>
    <w:rsid w:val="00CD20D5"/>
    <w:rsid w:val="00CD3FB2"/>
    <w:rsid w:val="00CD4BF0"/>
    <w:rsid w:val="00CE30C9"/>
    <w:rsid w:val="00CF0663"/>
    <w:rsid w:val="00CF4884"/>
    <w:rsid w:val="00D0588A"/>
    <w:rsid w:val="00D060BD"/>
    <w:rsid w:val="00D1388A"/>
    <w:rsid w:val="00D323EC"/>
    <w:rsid w:val="00D34E81"/>
    <w:rsid w:val="00D41AFB"/>
    <w:rsid w:val="00D430CE"/>
    <w:rsid w:val="00D44AE5"/>
    <w:rsid w:val="00D46CEF"/>
    <w:rsid w:val="00D475C1"/>
    <w:rsid w:val="00D57DBF"/>
    <w:rsid w:val="00D67553"/>
    <w:rsid w:val="00D75D7E"/>
    <w:rsid w:val="00D774BC"/>
    <w:rsid w:val="00D82690"/>
    <w:rsid w:val="00D96CF3"/>
    <w:rsid w:val="00D978E6"/>
    <w:rsid w:val="00DA15B5"/>
    <w:rsid w:val="00DA606A"/>
    <w:rsid w:val="00DB6B9B"/>
    <w:rsid w:val="00DC456D"/>
    <w:rsid w:val="00DE393C"/>
    <w:rsid w:val="00DE7AA1"/>
    <w:rsid w:val="00DF44F2"/>
    <w:rsid w:val="00DF59BA"/>
    <w:rsid w:val="00DF7796"/>
    <w:rsid w:val="00E0227E"/>
    <w:rsid w:val="00E102FA"/>
    <w:rsid w:val="00E127E3"/>
    <w:rsid w:val="00E15EDF"/>
    <w:rsid w:val="00E1739F"/>
    <w:rsid w:val="00E2586F"/>
    <w:rsid w:val="00E31C7D"/>
    <w:rsid w:val="00E35EF5"/>
    <w:rsid w:val="00E45011"/>
    <w:rsid w:val="00E4795E"/>
    <w:rsid w:val="00E53294"/>
    <w:rsid w:val="00E60DAE"/>
    <w:rsid w:val="00E61E2C"/>
    <w:rsid w:val="00E61F0F"/>
    <w:rsid w:val="00E7136E"/>
    <w:rsid w:val="00E7209D"/>
    <w:rsid w:val="00E8087F"/>
    <w:rsid w:val="00E95DF0"/>
    <w:rsid w:val="00EA2A50"/>
    <w:rsid w:val="00EB451C"/>
    <w:rsid w:val="00EB61DB"/>
    <w:rsid w:val="00EC33AD"/>
    <w:rsid w:val="00EC3CB0"/>
    <w:rsid w:val="00EC462B"/>
    <w:rsid w:val="00EC4E87"/>
    <w:rsid w:val="00EC68D4"/>
    <w:rsid w:val="00EC6D90"/>
    <w:rsid w:val="00EC7A4F"/>
    <w:rsid w:val="00ED403D"/>
    <w:rsid w:val="00ED4451"/>
    <w:rsid w:val="00EE558B"/>
    <w:rsid w:val="00EE728E"/>
    <w:rsid w:val="00EF4788"/>
    <w:rsid w:val="00EF4969"/>
    <w:rsid w:val="00F21694"/>
    <w:rsid w:val="00F25ED2"/>
    <w:rsid w:val="00F2727F"/>
    <w:rsid w:val="00F30790"/>
    <w:rsid w:val="00F32384"/>
    <w:rsid w:val="00F43F65"/>
    <w:rsid w:val="00F508A2"/>
    <w:rsid w:val="00F55F3A"/>
    <w:rsid w:val="00F61A39"/>
    <w:rsid w:val="00F65325"/>
    <w:rsid w:val="00F66316"/>
    <w:rsid w:val="00F85D26"/>
    <w:rsid w:val="00F915A6"/>
    <w:rsid w:val="00F925E1"/>
    <w:rsid w:val="00FB24C0"/>
    <w:rsid w:val="00FB617F"/>
    <w:rsid w:val="00FC14D1"/>
    <w:rsid w:val="00FC29E8"/>
    <w:rsid w:val="00FC37B0"/>
    <w:rsid w:val="00FD6D71"/>
    <w:rsid w:val="00FE28A9"/>
    <w:rsid w:val="00FE5920"/>
    <w:rsid w:val="00FE5B9D"/>
    <w:rsid w:val="00FE652B"/>
    <w:rsid w:val="00FF1FE7"/>
    <w:rsid w:val="00FF3B53"/>
    <w:rsid w:val="00FF4997"/>
    <w:rsid w:val="00FF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303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F30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0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30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2013-09-16T15:51:00Z</dcterms:created>
  <dcterms:modified xsi:type="dcterms:W3CDTF">2013-09-16T18:04:00Z</dcterms:modified>
</cp:coreProperties>
</file>